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935DE" w14:textId="51EEB06D" w:rsidR="000F1DFB" w:rsidRPr="00E81F26" w:rsidRDefault="00E81F26">
      <w:pPr>
        <w:rPr>
          <w:sz w:val="32"/>
          <w:szCs w:val="32"/>
          <w:lang w:val="en-GB"/>
        </w:rPr>
      </w:pPr>
      <w:r w:rsidRPr="00E81F26">
        <w:rPr>
          <w:sz w:val="32"/>
          <w:szCs w:val="32"/>
          <w:lang w:val="en-GB"/>
        </w:rPr>
        <w:t>Dear Visitor,</w:t>
      </w:r>
    </w:p>
    <w:p w14:paraId="437DAF30" w14:textId="3B5BC6DD" w:rsidR="00E81F26" w:rsidRPr="00E81F26" w:rsidRDefault="00E81F26">
      <w:pPr>
        <w:rPr>
          <w:sz w:val="32"/>
          <w:szCs w:val="32"/>
          <w:lang w:val="en-GB"/>
        </w:rPr>
      </w:pPr>
      <w:r w:rsidRPr="00E81F26">
        <w:rPr>
          <w:sz w:val="32"/>
          <w:szCs w:val="32"/>
          <w:lang w:val="en-GB"/>
        </w:rPr>
        <w:t xml:space="preserve">Please note, that the </w:t>
      </w:r>
      <w:r w:rsidRPr="00E81F26">
        <w:rPr>
          <w:sz w:val="32"/>
          <w:szCs w:val="32"/>
          <w:lang w:val="en-GB"/>
        </w:rPr>
        <w:t>21st BDSHC conference</w:t>
      </w:r>
      <w:r w:rsidRPr="00E81F26">
        <w:rPr>
          <w:sz w:val="32"/>
          <w:szCs w:val="32"/>
          <w:lang w:val="en-GB"/>
        </w:rPr>
        <w:t>’s</w:t>
      </w:r>
      <w:r w:rsidRPr="00E81F26">
        <w:rPr>
          <w:sz w:val="32"/>
          <w:szCs w:val="32"/>
          <w:lang w:val="en-GB"/>
        </w:rPr>
        <w:t xml:space="preserve"> </w:t>
      </w:r>
      <w:r w:rsidRPr="00E81F26">
        <w:rPr>
          <w:sz w:val="32"/>
          <w:szCs w:val="32"/>
          <w:lang w:val="en-GB"/>
        </w:rPr>
        <w:t xml:space="preserve">E-book of abstract file size is more than 40MB. </w:t>
      </w:r>
    </w:p>
    <w:p w14:paraId="04397A52" w14:textId="48B20E3E" w:rsidR="00E81F26" w:rsidRPr="00E81F26" w:rsidRDefault="00E81F26">
      <w:pPr>
        <w:rPr>
          <w:sz w:val="32"/>
          <w:szCs w:val="32"/>
          <w:lang w:val="en-GB"/>
        </w:rPr>
      </w:pPr>
      <w:r w:rsidRPr="00E81F26">
        <w:rPr>
          <w:sz w:val="32"/>
          <w:szCs w:val="32"/>
          <w:lang w:val="en-GB"/>
        </w:rPr>
        <w:t>If you really want to download the abstract book, please click here:</w:t>
      </w:r>
    </w:p>
    <w:p w14:paraId="42E306FA" w14:textId="40CFC83D" w:rsidR="00E81F26" w:rsidRPr="00E81F26" w:rsidRDefault="00E81F26">
      <w:pPr>
        <w:rPr>
          <w:sz w:val="32"/>
          <w:szCs w:val="32"/>
          <w:lang w:val="en-GB"/>
        </w:rPr>
      </w:pPr>
      <w:hyperlink r:id="rId4" w:history="1">
        <w:r w:rsidRPr="00E81F26">
          <w:rPr>
            <w:rStyle w:val="Hiperhivatkozs"/>
            <w:sz w:val="32"/>
            <w:szCs w:val="32"/>
            <w:lang w:val="en-GB"/>
          </w:rPr>
          <w:t>21BDSHC Book of abstracts.pdf</w:t>
        </w:r>
      </w:hyperlink>
    </w:p>
    <w:p w14:paraId="632E32BB" w14:textId="6C023B0A" w:rsidR="00E81F26" w:rsidRPr="00E81F26" w:rsidRDefault="00E81F26">
      <w:pPr>
        <w:rPr>
          <w:sz w:val="32"/>
          <w:szCs w:val="32"/>
          <w:lang w:val="en-GB"/>
        </w:rPr>
      </w:pPr>
      <w:r w:rsidRPr="00E81F26">
        <w:rPr>
          <w:sz w:val="32"/>
          <w:szCs w:val="32"/>
          <w:lang w:val="en-GB"/>
        </w:rPr>
        <w:t xml:space="preserve">Thank you! </w:t>
      </w:r>
    </w:p>
    <w:p w14:paraId="0F079494" w14:textId="5207F7C4" w:rsidR="00E81F26" w:rsidRPr="00E81F26" w:rsidRDefault="00E81F26">
      <w:pPr>
        <w:rPr>
          <w:sz w:val="32"/>
          <w:szCs w:val="32"/>
          <w:lang w:val="en-GB"/>
        </w:rPr>
      </w:pPr>
      <w:r w:rsidRPr="00E81F26">
        <w:rPr>
          <w:sz w:val="32"/>
          <w:szCs w:val="32"/>
          <w:lang w:val="en-GB"/>
        </w:rPr>
        <w:t xml:space="preserve">Conference secretariat </w:t>
      </w:r>
    </w:p>
    <w:sectPr w:rsidR="00E81F26" w:rsidRPr="00E81F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F26"/>
    <w:rsid w:val="000F1DFB"/>
    <w:rsid w:val="00160050"/>
    <w:rsid w:val="002D7185"/>
    <w:rsid w:val="005346AB"/>
    <w:rsid w:val="00E8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4AFE0"/>
  <w15:chartTrackingRefBased/>
  <w15:docId w15:val="{9468593A-5879-4E3D-B900-48E4FF595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81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81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81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81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81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81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81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81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81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81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81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81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81F2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81F2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81F2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81F2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81F2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81F2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81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81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81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81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81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81F2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81F2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81F2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81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81F2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81F26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E81F26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1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gyarkemikusok-my.sharepoint.com/:b:/g/personal/szabojanos_magyarkemikusok_onmicrosoft_com/IQAAUevGWOG4R5HOt344HVTTAZMCdkHE7q5vs2HGzFOPR9w?e=f32LM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364</Characters>
  <Application>Microsoft Office Word</Application>
  <DocSecurity>0</DocSecurity>
  <Lines>3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János Szabó</dc:creator>
  <cp:keywords/>
  <dc:description/>
  <cp:lastModifiedBy>János Szabó</cp:lastModifiedBy>
  <cp:revision>1</cp:revision>
  <dcterms:created xsi:type="dcterms:W3CDTF">2026-06-19T16:02:00Z</dcterms:created>
  <dcterms:modified xsi:type="dcterms:W3CDTF">2026-06-19T16:08:00Z</dcterms:modified>
</cp:coreProperties>
</file>